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09.0" w:type="dxa"/>
        <w:jc w:val="left"/>
        <w:tblInd w:w="-10.0" w:type="dxa"/>
        <w:tblLayout w:type="fixed"/>
        <w:tblLook w:val="0400"/>
      </w:tblPr>
      <w:tblGrid>
        <w:gridCol w:w="6671"/>
        <w:gridCol w:w="37"/>
        <w:gridCol w:w="1942.9999999999995"/>
        <w:gridCol w:w="232.00000000000045"/>
        <w:gridCol w:w="2557.0000000000005"/>
        <w:gridCol w:w="22"/>
        <w:gridCol w:w="2847"/>
        <w:tblGridChange w:id="0">
          <w:tblGrid>
            <w:gridCol w:w="6671"/>
            <w:gridCol w:w="37"/>
            <w:gridCol w:w="1942.9999999999995"/>
            <w:gridCol w:w="232.00000000000045"/>
            <w:gridCol w:w="2557.0000000000005"/>
            <w:gridCol w:w="22"/>
            <w:gridCol w:w="2847"/>
          </w:tblGrid>
        </w:tblGridChange>
      </w:tblGrid>
      <w:tr>
        <w:trPr>
          <w:trHeight w:val="30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9cc2e5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MODUL: ENGLESKI I FRANCUSKI JEZIK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9cc2e5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 GODINA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cc2e5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Završni ispit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cc2e5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Popravni ispit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9cc2e5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SAVREMENI ENGLESKI JEZIK I – diktat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SEJ I – pismene i usmene vježbe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SEJ I – prevod sa engleskog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SEJ I – prevod na engleski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SEJ I – gramatika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FRANCUSKA KNJIŽEVNOST I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 09. u 18h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17. 09. u 18h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SFJ I – prevod na francuski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30.08 u 9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13.09 u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SFJ I – prevod sa francuskog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30.08 u 10h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13.09 u 10h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SFJ I – pismene i usmene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02.09. u 10:00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16.09. u 10:00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Ekonomski fakultet, IV sprat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SFJ I – gramatičke i leksičke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02.09. u 10:00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16.09. u 10:00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Ekonomski fakultet, IV sprat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SAVREMENI ENGLESKI JEZIK I – usmeni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MATERNJI JEZIK 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26.08. u 9:00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06. 09 . u 9:00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UVOD U OPŠTU LINGVISTIKU 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 studenata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 studenata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FONETIKA FRANCUSKOG JEZIKA 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SAVREMENI FRANCUSKI JEZIK I – usmeni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02.09. u 10:00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16.09. u 10:00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Ekonomski fakultet, IV sprat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FONETIKA I FONOLOGIJA ENGLESKOG JEZIKA 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ENGLESKA KNJIŽEVNOST 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6.9.2019 u 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13.9. u 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kabinet ETF, tehnički fakulteti</w:t>
            </w:r>
          </w:p>
        </w:tc>
      </w:tr>
      <w:tr>
        <w:trPr>
          <w:trHeight w:val="30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4b083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MODUL: ENGLESKI I RUSKI JEZIK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4b083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 GODINA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4b083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Završni ispit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4b083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Popravni ispit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4b083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SAVREMENI ENGLESKI JEZIK I – diktat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SEJ I – pismene i usmene vježbe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SEJ I – prevod sa engleskog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SEJ I – prevod na engleski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SEJ I – gramatika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FONETIKA RUSKOG JEZIKA 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SRJ I – gramatičke i leksičke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SRJ I – prevod sa ruskog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SRJ I – pismene i usmene/prevod na ruski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UVOD U OPŠTU LINGVISTIKU 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 studenata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 studenata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SAVREMENI ENGLESKI JEZIK I – usmeni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MATERNJI JEZIK 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26.08. u 9:00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06. 09 . u 9:00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SAVREMENI RUSKI JEZIK I – usmeni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4.09. u 10h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18.09. u 10h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Ekonomski fakultet</w:t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FONETIKA I FONOLOGIJA ENGLESKOG JEZIKA 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ENGLESKA KNJIŽEVNOST 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6.9.2019 u 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13.9. u 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kabinet ETF, tehnički fakulteti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RUSKA KNJIŽEVNOST 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9cc2e5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MODUL: ENGLESKI I FRANCUSKI JEZIK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9cc2e5" w:val="clear"/>
            <w:vAlign w:val="bottom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II GODINA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cc2e5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Završni ispit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cc2e5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Popravni ispit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9cc2e5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FRANCUSKI JEZIK III – PREVOD SA FRANCUSKOG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30.08 u 9 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13.09 u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FRANCUSKI JEZIK III – PREVOD NA FRANCUSKI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30.08 u 9 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13.09 u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FRANCUSKI JEZIK III – GRAMATIČKE I LEKSIČKE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2.09. u 10h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16.09. u 10h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Ekon.fakultet, IV sprat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FRANCUSKI JEZIK III –  OBRADA TEKSTA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30.08 u 9 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13.09 u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FRANCUSKI JEZIK III – PISMENE I USMENE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2.09. u 10h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16.09. u 10h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Ekon.fakultet, IV sprat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FRANCUSKA KNJIŽEVNOST III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 09. u 18h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17. 09. u 18h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III – LEKSIČKE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31.08. u 10.00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10.09. u 10.00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Ekon. fakultet, IV sprat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III – GRAMATIČKE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31.08.u 11.00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10.09. u 11.00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Ekon. fakultet, IV sprat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III – PREVOD NA ENGLESKI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01.09. u 10.00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14.09. u 10.00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Ekon. fakultet, IV sprat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III – PREVOD SA ENGLESKOG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01.09. u 10.00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14.09. u 10.00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Ekon. fakultet, IV sprat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MORFOLOGIJA ENGLESKOG JEZIKA 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3.09.  u  9:00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13. 09 . u 9:00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ENGLESKA KNJIŽEVNOST III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6.9.2019 u 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12.9. u 10.00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kabinet ETF, tehnički fakulteti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MORFOSINTAKSA FRANCUSKOG JEZIKA 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3.09.u 8h00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18.09. u 8h00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III – usmeni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04.09. u 10.00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15.09. u 10.00.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Ekon. fakultet, IV sprat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FRANCUSKI JEZIK III – usmeni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4b083" w:val="clear"/>
            <w:vAlign w:val="bottom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MODUL: ENGLESKI I RUSKI JEZIK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4b083" w:val="clear"/>
            <w:vAlign w:val="bottom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II GODINA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4b083" w:val="clear"/>
            <w:vAlign w:val="bottom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Završni ispit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4b083" w:val="clear"/>
            <w:vAlign w:val="bottom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Popravni ispit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4b083" w:val="clear"/>
            <w:vAlign w:val="bottom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RUSKI JEZIK III – PREVOD NA RUSKI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RUSKI JEZIK III – PISMENE I USMENE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RUSKI JEZIK III – GRAMATIČKE I LEKSIČKE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RUSKI JEZIK III –  OBRADA TEKSTA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RUSKI JEZIK III – PREVOD SA RUSKOG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RUSKA KNJIŽEVNOST III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III – LEKSIČKE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31.08. u 10.00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10.09. u 10.00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Ekon. fakultet, IV sprat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III – GRAMATIČKE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31.08.u 11.00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10.09. u 11.00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Ekon. fakultet, IV sprat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III – PREVOD NA ENGLESKI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01.09. u 10.00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14.09. u 10.00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Ekon. fakultet, IV sprat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III – PREVOD SA ENGLESKOG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01.09. u 11.00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14.09. u 11.00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Ekon. fakultet, IV sprat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MORFOLOGIJA ENGLESKOG JEZIKA 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3.09.  u  9:00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13. 09 . u 9:00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ENGLESKA KNJIŽEVNOST III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6.9.2019 u 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12.9. u 10.00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kabinet ETF, tehnički fakulteti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MORFOLOGIJA RUSKOG JEZIKA II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02.09. u 11:00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16.09. u 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III – usmeni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04.09. u 10.00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15.09. u 10.00.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Ekon. fakultet, IV sprat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RUSKI JEZIK III – usmeni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28. 08. u 15h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09. 09. u 15h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9cc2e5" w:val="clear"/>
            <w:vAlign w:val="bottom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MODUL: ENGLESKI I FRANCUSKI JEZIK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9cc2e5" w:val="clear"/>
            <w:vAlign w:val="bottom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III GODINA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cc2e5" w:val="clear"/>
            <w:vAlign w:val="bottom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Završni ispit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cc2e5" w:val="clear"/>
            <w:vAlign w:val="bottom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Popravni ispit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9cc2e5" w:val="clear"/>
            <w:vAlign w:val="bottom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V– PREVOD NA ENGLESKI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27.08. u 9.00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05.09. u 9.00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Filološki, amfiteatar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V– PREVOD SA ENGLESKOG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27.08. u 9.00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05.09. u 9.00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Filološki, amfiteatar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V– GRAMATIČKE I LEKSIČKE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3.9.2019 u 18h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16.9.2019 u 18h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NGLESKI JEZIK V– PISMENE I USMENE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13.9. 2019.  u 18.00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19.9.2019 u 9.00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4.Pravni fakultet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– STRUČNO PREVOĐENJE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FRANCUSKA KNJIŽEVNOST V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FRANCUSKI JEZIK V– PREVOD SA FRANCUSKOG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30.08 u 9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13.09 u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FRANCUSKI JEZIK V– PREVOD NA FRANCUSKI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30.08 u 10h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13.09 u 10h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FRANCUSKI JEZIK V– PISMENE I USMENE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02.09. u 10h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16.09. u 10h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Ekon.fakultet, IV sprat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FRANCUSKI JEZIK V– OBRADA TEKSTA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 09. u17hh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17. 09. u 17h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FRANCUSKI JEZIK – usmeni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 09. u 17h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17. 09. u 17h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V – usmeni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5.9.2019 u 18 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17.9.2019 u 18h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SINTAKSA ENGLESKOG JEZIKA 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SINTAKSA FRANCUSKOG JEZIKA 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5.09.u 8h00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18.09.u 8h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ENGLESKA KNJIŽEVNOST V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28.08. u 18:15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11.09. u 18:15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 Pravni fakultet</w:t>
            </w:r>
          </w:p>
        </w:tc>
      </w:tr>
      <w:tr>
        <w:trPr>
          <w:trHeight w:val="30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4b083" w:val="clear"/>
            <w:vAlign w:val="bottom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MODUL: ENGLESKI I RUSKI JEZIK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4b083" w:val="clear"/>
            <w:vAlign w:val="bottom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III GODINA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4b083" w:val="clear"/>
            <w:vAlign w:val="bottom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Završni ispit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4b083" w:val="clear"/>
            <w:vAlign w:val="bottom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Popravni ispit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4b083" w:val="clear"/>
            <w:vAlign w:val="bottom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V– PREVOD NA ENGLESKI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27.08. u 9.00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05.09. u 9.00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Filološki, amfiteatar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V– PREVOD SA ENGLESKOG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27.08. u 9.00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05.09. u 9.00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Filološki, amfiteatar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6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V– GRAMATIČKE I LEKSIČKE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3.9.2019 u 18h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16.9.2019 u 18h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V– PISMENE I USMENE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13.9. 2019.  u 18.00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19.9.2019 u 9.00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4.Pravni fakultet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– STRUČNO PREVOĐENJE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SINTAKSA RUSKOG JEZIKA 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27. 08. u 13h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09. 09. u 14h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RUSKI JEZIK V – PREVOD NA RUSKI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RUSKI JEZIK V – PISMENE I USMENE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RUSKI JEZIK V – PREVOD SA RUSKOG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RUSKI JEZIK V – GRAMATIČKE I LEKSIČKE VJEŽBE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28. 28. u 15h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09. 09. u 15h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5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RUSKA KNJIŽEVNOST V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4.09. u 11h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18.09. u 11h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Ekonomski fakultet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RUSKI JEZIK – usmeni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28. 28. u 15h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09. 09. u 15h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ENGLESKI JEZIK V – usmeni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5.9.2019 u 18 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17.9.2019 u 18h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SINTAKSA ENGLESKOG JEZIKA 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ENGLESKA KNJIŽEVNOST V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28.08. u 18:15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11.09. u 18:15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 Pravni fakultet</w:t>
            </w:r>
          </w:p>
        </w:tc>
      </w:tr>
    </w:tbl>
    <w:p w:rsidR="00000000" w:rsidDel="00000000" w:rsidP="00000000" w:rsidRDefault="00000000" w:rsidRPr="00000000" w14:paraId="000002E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NAPOMENA: Sale 4/5 nalaze se na prvom spratu Pravnog fakulteta. </w:t>
    </w:r>
  </w:p>
  <w:p w:rsidR="00000000" w:rsidDel="00000000" w:rsidP="00000000" w:rsidRDefault="00000000" w:rsidRPr="00000000" w14:paraId="000002E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strana </w:t>
    </w: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od </w:t>
    </w: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ISPITNI ROK – ZIMSKI SEMESTAR 2018/19.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7F73"/>
    <w:pPr>
      <w:spacing w:after="160" w:line="259" w:lineRule="auto"/>
    </w:pPr>
    <w:rPr>
      <w:sz w:val="22"/>
      <w:szCs w:val="22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E770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00BE770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BE770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rsid w:val="00BE770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4126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54126B"/>
    <w:rPr>
      <w:rFonts w:ascii="Tahoma" w:cs="Tahoma" w:hAnsi="Tahoma"/>
      <w:sz w:val="16"/>
      <w:szCs w:val="16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JFCgSpXLlvM2YBqGBkldPo8/Tw==">AMUW2mVsWudrTGE0xPnNSIAvmjFb4FrtX7WbwGgQxwiM2+0PDkztKTRbkMyG8edNQsEC/HwfVMXUHjhtECiZbg3aenHPI+4P+kd1BQ6YMr+MC5PIkBPjA1oApulZSsCtkC/t88+fAtAw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2019-07-02T05:01:00Z</dcterms:created>
  <dc:creator>Igor Ivanović</dc:creator>
</cp:coreProperties>
</file>